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4D" w:rsidRDefault="0009734D" w:rsidP="0009734D">
      <w:pPr>
        <w:overflowPunct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№2 к договору № _______ от ___ "__________" 2014г.</w:t>
      </w:r>
    </w:p>
    <w:p w:rsidR="0009734D" w:rsidRDefault="0009734D" w:rsidP="0009734D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9734D" w:rsidRDefault="0009734D" w:rsidP="0009734D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 цепочке собственников, включая бенефициаров (в том числе конечных).</w:t>
      </w:r>
    </w:p>
    <w:p w:rsidR="0009734D" w:rsidRDefault="0009734D" w:rsidP="0009734D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Подрядчик</w:t>
      </w:r>
      <w:r>
        <w:rPr>
          <w:bCs/>
          <w:sz w:val="28"/>
          <w:szCs w:val="28"/>
        </w:rPr>
        <w:t>: ________________________________________________________</w:t>
      </w:r>
    </w:p>
    <w:p w:rsidR="0009734D" w:rsidRDefault="0009734D" w:rsidP="0009734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наименование организации </w:t>
      </w:r>
      <w:r>
        <w:rPr>
          <w:sz w:val="20"/>
          <w:szCs w:val="20"/>
        </w:rPr>
        <w:t>Подрядчика</w:t>
      </w:r>
    </w:p>
    <w:p w:rsidR="0009734D" w:rsidRDefault="0009734D" w:rsidP="0009734D">
      <w:pPr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tbl>
      <w:tblPr>
        <w:tblW w:w="154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9734D" w:rsidTr="000B2A01">
        <w:trPr>
          <w:trHeight w:val="5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об участнике конкурса</w:t>
            </w:r>
          </w:p>
        </w:tc>
        <w:tc>
          <w:tcPr>
            <w:tcW w:w="7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34D" w:rsidRDefault="0009734D" w:rsidP="000B2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9734D" w:rsidTr="000B2A01">
        <w:trPr>
          <w:trHeight w:val="1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</w:tr>
      <w:tr w:rsidR="0009734D" w:rsidTr="000B2A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734D" w:rsidRDefault="0009734D" w:rsidP="000B2A0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</w:tr>
      <w:tr w:rsidR="0009734D" w:rsidTr="000B2A0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</w:tr>
      <w:tr w:rsidR="0009734D" w:rsidTr="000B2A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</w:tr>
      <w:tr w:rsidR="0009734D" w:rsidTr="000B2A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09734D" w:rsidTr="000B2A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</w:tr>
      <w:tr w:rsidR="0009734D" w:rsidTr="000B2A0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734D" w:rsidRDefault="0009734D" w:rsidP="000B2A01">
            <w:pPr>
              <w:rPr>
                <w:sz w:val="20"/>
                <w:szCs w:val="20"/>
              </w:rPr>
            </w:pPr>
          </w:p>
        </w:tc>
      </w:tr>
    </w:tbl>
    <w:p w:rsidR="0009734D" w:rsidRDefault="0009734D" w:rsidP="0009734D">
      <w:pPr>
        <w:tabs>
          <w:tab w:val="left" w:pos="709"/>
          <w:tab w:val="left" w:pos="1134"/>
        </w:tabs>
        <w:autoSpaceDE w:val="0"/>
        <w:autoSpaceDN w:val="0"/>
        <w:snapToGrid w:val="0"/>
        <w:jc w:val="both"/>
        <w:rPr>
          <w:bCs/>
          <w:sz w:val="28"/>
          <w:szCs w:val="28"/>
        </w:rPr>
      </w:pPr>
    </w:p>
    <w:p w:rsidR="0009734D" w:rsidRDefault="0009734D" w:rsidP="0009734D">
      <w:pPr>
        <w:tabs>
          <w:tab w:val="left" w:pos="709"/>
          <w:tab w:val="left" w:pos="1134"/>
        </w:tabs>
        <w:autoSpaceDE w:val="0"/>
        <w:autoSpaceDN w:val="0"/>
        <w:snapToGri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В случае</w:t>
      </w:r>
      <w:proofErr w:type="gramStart"/>
      <w:r>
        <w:rPr>
          <w:bCs/>
          <w:szCs w:val="28"/>
        </w:rPr>
        <w:t>,</w:t>
      </w:r>
      <w:proofErr w:type="gramEnd"/>
      <w:r>
        <w:rPr>
          <w:bCs/>
          <w:szCs w:val="28"/>
        </w:rPr>
        <w:t xml:space="preserve"> если в представленные нами сведения о цепочке собственников будут внесены изменени</w:t>
      </w:r>
      <w:r>
        <w:rPr>
          <w:bCs/>
          <w:szCs w:val="28"/>
        </w:rPr>
        <w:t>я, обязуемся</w:t>
      </w:r>
      <w:r>
        <w:rPr>
          <w:bCs/>
          <w:szCs w:val="28"/>
        </w:rPr>
        <w:t xml:space="preserve"> представить обновленную таблицу сведений о цепочке собственников, включая бенефициаров (в том числе конечных)</w:t>
      </w:r>
      <w:r>
        <w:rPr>
          <w:bCs/>
          <w:szCs w:val="28"/>
        </w:rPr>
        <w:t>.</w:t>
      </w:r>
    </w:p>
    <w:p w:rsidR="008A1F04" w:rsidRDefault="00BE210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09734D" w:rsidTr="00997BC6">
        <w:tc>
          <w:tcPr>
            <w:tcW w:w="7393" w:type="dxa"/>
          </w:tcPr>
          <w:p w:rsidR="0009734D" w:rsidRDefault="0009734D">
            <w:r>
              <w:t>Заказчик</w:t>
            </w:r>
          </w:p>
          <w:p w:rsidR="0009734D" w:rsidRDefault="0009734D">
            <w:r>
              <w:t>Генеральный директор</w:t>
            </w:r>
          </w:p>
          <w:p w:rsidR="0009734D" w:rsidRDefault="0009734D">
            <w:r>
              <w:t>ЗАО «АТМ»</w:t>
            </w:r>
          </w:p>
          <w:p w:rsidR="0009734D" w:rsidRDefault="0009734D"/>
          <w:p w:rsidR="0009734D" w:rsidRDefault="0009734D">
            <w:r>
              <w:t>______________________ Ерошкин В.В.</w:t>
            </w:r>
          </w:p>
          <w:p w:rsidR="00997BC6" w:rsidRDefault="00997BC6"/>
          <w:p w:rsidR="00997BC6" w:rsidRDefault="00997BC6">
            <w:r>
              <w:t>М.П.</w:t>
            </w:r>
          </w:p>
        </w:tc>
        <w:tc>
          <w:tcPr>
            <w:tcW w:w="7393" w:type="dxa"/>
          </w:tcPr>
          <w:p w:rsidR="0009734D" w:rsidRDefault="00997BC6">
            <w:r>
              <w:t>Подрядчик</w:t>
            </w:r>
          </w:p>
          <w:p w:rsidR="00997BC6" w:rsidRDefault="00997BC6"/>
          <w:p w:rsidR="00997BC6" w:rsidRDefault="00997BC6"/>
          <w:p w:rsidR="00997BC6" w:rsidRDefault="00997BC6"/>
          <w:p w:rsidR="00997BC6" w:rsidRDefault="00997BC6">
            <w:r w:rsidRPr="00997BC6">
              <w:t>______________________</w:t>
            </w:r>
            <w:r>
              <w:t xml:space="preserve"> /______</w:t>
            </w:r>
            <w:bookmarkStart w:id="0" w:name="_GoBack"/>
            <w:bookmarkEnd w:id="0"/>
            <w:r>
              <w:t>______/</w:t>
            </w:r>
          </w:p>
          <w:p w:rsidR="00997BC6" w:rsidRDefault="00997BC6"/>
          <w:p w:rsidR="00997BC6" w:rsidRDefault="00997BC6">
            <w:r>
              <w:t>М.П.</w:t>
            </w:r>
          </w:p>
        </w:tc>
      </w:tr>
    </w:tbl>
    <w:p w:rsidR="0009734D" w:rsidRDefault="0009734D"/>
    <w:sectPr w:rsidR="0009734D" w:rsidSect="0009734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61"/>
    <w:rsid w:val="0009734D"/>
    <w:rsid w:val="00424361"/>
    <w:rsid w:val="00492121"/>
    <w:rsid w:val="00997BC6"/>
    <w:rsid w:val="00BE2109"/>
    <w:rsid w:val="00E9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^_^</dc:creator>
  <cp:keywords/>
  <dc:description/>
  <cp:lastModifiedBy>^_^</cp:lastModifiedBy>
  <cp:revision>2</cp:revision>
  <dcterms:created xsi:type="dcterms:W3CDTF">2014-02-06T06:13:00Z</dcterms:created>
  <dcterms:modified xsi:type="dcterms:W3CDTF">2014-02-06T06:32:00Z</dcterms:modified>
</cp:coreProperties>
</file>